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Pr="0047676D" w:rsidR="00BC03A2" w:rsidP="0047676D" w:rsidRDefault="0047676D" w14:paraId="70A9EBE3" w14:textId="77777777">
      <w:pPr>
        <w:pStyle w:val="Title"/>
        <w:jc w:val="center"/>
        <w:rPr>
          <w:rFonts w:eastAsia="Times New Roman" w:asciiTheme="minorHAnsi" w:hAnsiTheme="minorHAnsi"/>
          <w:color w:val="C00000"/>
        </w:rPr>
      </w:pPr>
      <w:r w:rsidRPr="0047676D">
        <w:rPr>
          <w:rFonts w:eastAsia="Times New Roman" w:asciiTheme="minorHAnsi" w:hAnsiTheme="minorHAnsi"/>
          <w:color w:val="C00000"/>
        </w:rPr>
        <w:t>Campus Activity Board | Program</w:t>
      </w:r>
      <w:r w:rsidRPr="0047676D" w:rsidR="001B7A75">
        <w:rPr>
          <w:rFonts w:eastAsia="Times New Roman" w:asciiTheme="minorHAnsi" w:hAnsiTheme="minorHAnsi"/>
          <w:color w:val="C00000"/>
        </w:rPr>
        <w:t xml:space="preserve"> Prize Sheet</w:t>
      </w:r>
    </w:p>
    <w:p w:rsidR="002F222E" w:rsidP="002F222E" w:rsidRDefault="002F222E" w14:paraId="41CB54AF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outlineLvl w:val="0"/>
        <w:rPr>
          <w:rFonts w:ascii="Arial Narrow" w:hAnsi="Arial Narrow" w:eastAsia="Times New Roman" w:cs="Arial"/>
          <w:b/>
          <w:smallCaps/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451D69E8" wp14:editId="1474CDC3">
                <wp:simplePos x="0" y="0"/>
                <wp:positionH relativeFrom="column">
                  <wp:posOffset>-234315</wp:posOffset>
                </wp:positionH>
                <wp:positionV relativeFrom="paragraph">
                  <wp:posOffset>185419</wp:posOffset>
                </wp:positionV>
                <wp:extent cx="7415530" cy="0"/>
                <wp:effectExtent l="0" t="0" r="13970" b="19050"/>
                <wp:wrapNone/>
                <wp:docPr id="1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1553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C8CA1AC">
              <v:shapetype id="_x0000_t32" coordsize="21600,21600" o:oned="t" filled="f" o:spt="32" path="m,l21600,21600e" w14:anchorId="58F7842B">
                <v:path fillok="f" arrowok="t" o:connecttype="none"/>
                <o:lock v:ext="edit" shapetype="t"/>
              </v:shapetype>
              <v:shape id="Straight Arrow Connector 5" style="position:absolute;margin-left:-18.45pt;margin-top:14.6pt;width:583.9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spid="_x0000_s1026" strokeweight="1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QMAJQIAAEsEAAAOAAAAZHJzL2Uyb0RvYy54bWysVE2PmzAQvVfqf7C4J0CW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"/>
            </w:pict>
          </mc:Fallback>
        </mc:AlternateContent>
      </w:r>
      <w:r w:rsidRPr="00F9055E">
        <w:rPr>
          <w:rFonts w:ascii="Arial Narrow" w:hAnsi="Arial Narrow" w:eastAsia="Times New Roman" w:cs="Arial"/>
          <w:b/>
          <w:smallCaps/>
          <w:color w:val="000000"/>
          <w:sz w:val="20"/>
          <w:szCs w:val="20"/>
        </w:rPr>
        <w:br/>
      </w:r>
      <w:r w:rsidRPr="00F9055E">
        <w:rPr>
          <w:rFonts w:ascii="Arial Narrow" w:hAnsi="Arial Narrow" w:eastAsia="Times New Roman" w:cs="Arial"/>
          <w:b/>
          <w:smallCaps/>
          <w:color w:val="000000"/>
          <w:sz w:val="20"/>
          <w:szCs w:val="20"/>
        </w:rPr>
        <w:t xml:space="preserve">    </w:t>
      </w:r>
    </w:p>
    <w:p w:rsidR="002F222E" w:rsidP="002F222E" w:rsidRDefault="002F222E" w14:paraId="307C82BC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outlineLvl w:val="0"/>
        <w:rPr>
          <w:rFonts w:ascii="Arial Narrow" w:hAnsi="Arial Narrow" w:eastAsia="Times New Roman" w:cs="Arial"/>
          <w:b/>
          <w:smallCaps/>
          <w:color w:val="000000"/>
          <w:sz w:val="20"/>
          <w:szCs w:val="20"/>
        </w:rPr>
      </w:pPr>
    </w:p>
    <w:p w:rsidRPr="0047676D" w:rsidR="00B97378" w:rsidP="00BC03A2" w:rsidRDefault="00B97378" w14:paraId="33B032E0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jc w:val="center"/>
        <w:outlineLvl w:val="0"/>
        <w:rPr>
          <w:rFonts w:eastAsia="Times New Roman" w:cs="Arial"/>
          <w:b/>
          <w:smallCaps/>
          <w:color w:val="000000"/>
          <w:sz w:val="32"/>
          <w:szCs w:val="32"/>
        </w:rPr>
      </w:pP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 xml:space="preserve">Date: </w:t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instrText xml:space="preserve"> FORMTEXT </w:instrText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fldChar w:fldCharType="separate"/>
      </w:r>
      <w:r w:rsidRPr="0047676D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fldChar w:fldCharType="end"/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ab/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ab/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ab/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ab/>
      </w: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ab/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t xml:space="preserve">Program: </w: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name="Text1" w:id="0"/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instrText xml:space="preserve"> FORMTEXT </w:instrTex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separate"/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end"/>
      </w:r>
      <w:bookmarkEnd w:id="0"/>
    </w:p>
    <w:p w:rsidRPr="0047676D" w:rsidR="00B97378" w:rsidP="00B97378" w:rsidRDefault="00174945" w14:paraId="099C8748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jc w:val="center"/>
        <w:outlineLvl w:val="0"/>
        <w:rPr>
          <w:rFonts w:eastAsia="Times New Roman" w:cs="Arial"/>
          <w:b/>
          <w:smallCaps/>
          <w:color w:val="000000"/>
          <w:sz w:val="32"/>
          <w:szCs w:val="32"/>
        </w:rPr>
      </w:pPr>
      <w:r w:rsidRPr="0047676D">
        <w:rPr>
          <w:rFonts w:eastAsia="Times New Roman" w:cs="Arial"/>
          <w:b/>
          <w:smallCaps/>
          <w:color w:val="000000"/>
          <w:sz w:val="32"/>
          <w:szCs w:val="32"/>
        </w:rPr>
        <w:t>Organization</w:t>
      </w:r>
      <w:r w:rsidRPr="0047676D" w:rsidR="00B97378">
        <w:rPr>
          <w:rFonts w:eastAsia="Times New Roman" w:cs="Arial"/>
          <w:b/>
          <w:smallCaps/>
          <w:color w:val="000000"/>
          <w:sz w:val="32"/>
          <w:szCs w:val="32"/>
        </w:rPr>
        <w:t>(s)</w: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t xml:space="preserve">: </w: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name="Text2" w:id="1"/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instrText xml:space="preserve"> FORMTEXT </w:instrTex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separate"/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noProof/>
          <w:color w:val="000000"/>
          <w:sz w:val="32"/>
          <w:szCs w:val="32"/>
        </w:rPr>
        <w:t> </w:t>
      </w:r>
      <w:r w:rsidRPr="0047676D" w:rsidR="002F222E">
        <w:rPr>
          <w:rFonts w:eastAsia="Times New Roman" w:cs="Arial"/>
          <w:b/>
          <w:smallCaps/>
          <w:color w:val="000000"/>
          <w:sz w:val="32"/>
          <w:szCs w:val="32"/>
        </w:rPr>
        <w:fldChar w:fldCharType="end"/>
      </w:r>
      <w:bookmarkEnd w:id="1"/>
    </w:p>
    <w:p w:rsidRPr="0047676D" w:rsidR="00BC03A2" w:rsidP="00B97378" w:rsidRDefault="00BC03A2" w14:paraId="54FE88B5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jc w:val="center"/>
        <w:outlineLvl w:val="0"/>
        <w:rPr>
          <w:rFonts w:eastAsia="Times New Roman" w:cs="Arial"/>
          <w:b/>
          <w:smallCaps/>
          <w:color w:val="000000"/>
          <w:sz w:val="26"/>
          <w:szCs w:val="26"/>
        </w:rPr>
      </w:pPr>
      <w:r w:rsidRPr="0047676D">
        <w:rPr>
          <w:rFonts w:eastAsia="Times New Roman" w:cs="Arial"/>
          <w:b/>
          <w:smallCaps/>
          <w:color w:val="000000"/>
          <w:sz w:val="26"/>
          <w:szCs w:val="26"/>
        </w:rPr>
        <w:t xml:space="preserve">** </w:t>
      </w:r>
      <w:r w:rsidRPr="0047676D" w:rsidR="00174945">
        <w:rPr>
          <w:rFonts w:eastAsia="Times New Roman" w:cs="Arial"/>
          <w:b/>
          <w:smallCaps/>
          <w:color w:val="000000"/>
          <w:sz w:val="26"/>
          <w:szCs w:val="26"/>
          <w:u w:val="single"/>
        </w:rPr>
        <w:t>csc</w:t>
      </w:r>
      <w:r w:rsidRPr="0047676D">
        <w:rPr>
          <w:rFonts w:eastAsia="Times New Roman" w:cs="Arial"/>
          <w:b/>
          <w:smallCaps/>
          <w:color w:val="000000"/>
          <w:sz w:val="26"/>
          <w:szCs w:val="26"/>
          <w:u w:val="single"/>
        </w:rPr>
        <w:t xml:space="preserve"> </w:t>
      </w:r>
      <w:r w:rsidRPr="0047676D" w:rsidR="00174945">
        <w:rPr>
          <w:rFonts w:eastAsia="Times New Roman" w:cs="Arial"/>
          <w:b/>
          <w:smallCaps/>
          <w:color w:val="000000"/>
          <w:sz w:val="26"/>
          <w:szCs w:val="26"/>
          <w:u w:val="single"/>
        </w:rPr>
        <w:t>faculty/staff</w:t>
      </w:r>
      <w:r w:rsidRPr="0047676D">
        <w:rPr>
          <w:rFonts w:eastAsia="Times New Roman" w:cs="Arial"/>
          <w:b/>
          <w:smallCaps/>
          <w:color w:val="000000"/>
          <w:sz w:val="26"/>
          <w:szCs w:val="26"/>
        </w:rPr>
        <w:t xml:space="preserve"> must fill out a Clothing Authorization Form when receiving any prize from CSC</w:t>
      </w:r>
      <w:r w:rsidRPr="0047676D" w:rsidR="003B4702">
        <w:rPr>
          <w:rFonts w:eastAsia="Times New Roman" w:cs="Arial"/>
          <w:b/>
          <w:smallCaps/>
          <w:color w:val="000000"/>
          <w:sz w:val="26"/>
          <w:szCs w:val="26"/>
        </w:rPr>
        <w:t>**</w:t>
      </w:r>
    </w:p>
    <w:p w:rsidRPr="0047676D" w:rsidR="002F222E" w:rsidP="002F222E" w:rsidRDefault="002F222E" w14:paraId="43CF6065" w14:textId="77777777">
      <w:pPr>
        <w:keepNext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after="0" w:line="240" w:lineRule="atLeast"/>
        <w:outlineLvl w:val="0"/>
        <w:rPr>
          <w:rFonts w:eastAsia="Times New Roman" w:cs="Arial"/>
          <w:b/>
          <w:smallCaps/>
          <w:color w:val="000000"/>
          <w:sz w:val="20"/>
          <w:szCs w:val="20"/>
        </w:rPr>
      </w:pPr>
      <w:r w:rsidRPr="0047676D">
        <w:rPr>
          <w:rFonts w:eastAsia="Times New Roman" w:cs="Arial"/>
          <w:b/>
          <w:smallCaps/>
          <w:color w:val="000000"/>
          <w:sz w:val="20"/>
          <w:szCs w:val="20"/>
        </w:rPr>
        <w:tab/>
      </w:r>
      <w:r w:rsidRPr="0047676D">
        <w:rPr>
          <w:rFonts w:eastAsia="Times New Roman" w:cs="Arial"/>
          <w:b/>
          <w:smallCaps/>
          <w:color w:val="000000"/>
          <w:sz w:val="20"/>
          <w:szCs w:val="20"/>
        </w:rPr>
        <w:tab/>
      </w:r>
      <w:r w:rsidRPr="0047676D">
        <w:rPr>
          <w:rFonts w:eastAsia="Times New Roman" w:cs="Arial"/>
          <w:b/>
          <w:smallCaps/>
          <w:color w:val="000000"/>
          <w:sz w:val="20"/>
          <w:szCs w:val="20"/>
        </w:rPr>
        <w:t xml:space="preserve">                  </w:t>
      </w:r>
    </w:p>
    <w:p w:rsidRPr="0047676D" w:rsidR="002F222E" w:rsidP="0327EB4F" w:rsidRDefault="00BC03A2" w14:paraId="05B1D7F7" w14:textId="2F98025D">
      <w:pPr>
        <w:tabs>
          <w:tab w:val="left" w:pos="5355"/>
          <w:tab w:val="left" w:pos="7410"/>
          <w:tab w:val="left" w:pos="8100"/>
          <w:tab w:val="left" w:pos="10620"/>
        </w:tabs>
        <w:spacing w:after="0" w:line="240" w:lineRule="auto"/>
        <w:ind w:left="-270" w:right="-720"/>
        <w:rPr>
          <w:rFonts w:eastAsia="Times New Roman" w:cs="Times New Roman"/>
          <w:b w:val="1"/>
          <w:bCs w:val="1"/>
          <w:smallCaps w:val="1"/>
        </w:rPr>
      </w:pPr>
      <w:r w:rsidRPr="0327EB4F" w:rsidR="00BC03A2">
        <w:rPr>
          <w:rFonts w:eastAsia="Times New Roman" w:cs="Times New Roman"/>
          <w:b w:val="1"/>
          <w:bCs w:val="1"/>
          <w:smallCaps w:val="1"/>
        </w:rPr>
        <w:t xml:space="preserve">Prize Given </w:t>
      </w:r>
      <w:r w:rsidRPr="0327EB4F" w:rsidR="00F57940">
        <w:rPr>
          <w:rFonts w:eastAsia="Times New Roman" w:cs="Times New Roman"/>
          <w:b w:val="1"/>
          <w:bCs w:val="1"/>
          <w:smallCaps w:val="1"/>
        </w:rPr>
        <w:t xml:space="preserve">                                                      Receipt id/name</w:t>
      </w:r>
      <w:r w:rsidRPr="0327EB4F" w:rsidR="00BC03A2">
        <w:rPr>
          <w:rFonts w:eastAsia="Times New Roman" w:cs="Times New Roman"/>
          <w:b w:val="1"/>
          <w:bCs w:val="1"/>
          <w:smallCaps w:val="1"/>
        </w:rPr>
        <w:t xml:space="preserve">                       </w:t>
      </w:r>
      <w:r w:rsidRPr="0327EB4F" w:rsidR="00F57940">
        <w:rPr>
          <w:rFonts w:eastAsia="Times New Roman" w:cs="Times New Roman"/>
          <w:b w:val="1"/>
          <w:bCs w:val="1"/>
          <w:smallCaps w:val="1"/>
        </w:rPr>
        <w:t xml:space="preserve">winner of prize (print </w:t>
      </w:r>
      <w:r w:rsidRPr="0327EB4F" w:rsidR="00F57940">
        <w:rPr>
          <w:rFonts w:eastAsia="Times New Roman" w:cs="Times New Roman"/>
          <w:b w:val="1"/>
          <w:bCs w:val="1"/>
          <w:smallCaps w:val="1"/>
        </w:rPr>
        <w:t>legibly)</w:t>
      </w:r>
      <w:r w:rsidRPr="0327EB4F" w:rsidR="21385ECA">
        <w:rPr>
          <w:rFonts w:eastAsia="Times New Roman" w:cs="Times New Roman"/>
          <w:b w:val="1"/>
          <w:bCs w:val="1"/>
          <w:smallCaps w:val="1"/>
        </w:rPr>
        <w:t xml:space="preserve">   </w:t>
      </w:r>
      <w:r w:rsidRPr="0327EB4F" w:rsidR="21385ECA">
        <w:rPr>
          <w:rFonts w:eastAsia="Times New Roman" w:cs="Times New Roman"/>
          <w:b w:val="1"/>
          <w:bCs w:val="1"/>
          <w:smallCaps w:val="1"/>
        </w:rPr>
        <w:t xml:space="preserve">    </w:t>
      </w:r>
      <w:r w:rsidRPr="0327EB4F" w:rsidR="00F57940">
        <w:rPr>
          <w:rFonts w:eastAsia="Times New Roman" w:cs="Times New Roman"/>
          <w:b w:val="1"/>
          <w:bCs w:val="1"/>
          <w:smallCaps w:val="1"/>
        </w:rPr>
        <w:t xml:space="preserve">      NUID</w:t>
      </w:r>
      <w:r>
        <w:tab/>
      </w:r>
      <w:r w:rsidRPr="0327EB4F" w:rsidR="00BC03A2">
        <w:rPr>
          <w:rFonts w:eastAsia="Times New Roman" w:cs="Times New Roman"/>
          <w:b w:val="1"/>
          <w:bCs w:val="1"/>
          <w:smallCaps w:val="1"/>
        </w:rPr>
        <w:t xml:space="preserve">                                     </w:t>
      </w:r>
    </w:p>
    <w:tbl>
      <w:tblPr>
        <w:tblStyle w:val="TableGrid"/>
        <w:tblW w:w="11520" w:type="dxa"/>
        <w:tblInd w:w="-275" w:type="dxa"/>
        <w:tblLook w:val="04A0" w:firstRow="1" w:lastRow="0" w:firstColumn="1" w:lastColumn="0" w:noHBand="0" w:noVBand="1"/>
      </w:tblPr>
      <w:tblGrid>
        <w:gridCol w:w="3235"/>
        <w:gridCol w:w="3245"/>
        <w:gridCol w:w="2970"/>
        <w:gridCol w:w="2070"/>
      </w:tblGrid>
      <w:tr w:rsidR="00BC03A2" w:rsidTr="00BC03A2" w14:paraId="6D0B0D9E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12B6C6F8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name="Text3" w:id="2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2"/>
          </w:p>
        </w:tc>
        <w:tc>
          <w:tcPr>
            <w:tcW w:w="3245" w:type="dxa"/>
          </w:tcPr>
          <w:p w:rsidR="00BC03A2" w:rsidP="00E571F5" w:rsidRDefault="00BC03A2" w14:paraId="08FBE054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41D9ADE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56F0C038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586FA13E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5C16481B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name="Text4" w:id="3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3245" w:type="dxa"/>
          </w:tcPr>
          <w:p w:rsidR="00BC03A2" w:rsidP="00E571F5" w:rsidRDefault="00BC03A2" w14:paraId="5DD90840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6A1E7449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2D600A15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15A5C862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4D89AAA7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name="Text5" w:id="4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3245" w:type="dxa"/>
          </w:tcPr>
          <w:p w:rsidR="00BC03A2" w:rsidP="00E571F5" w:rsidRDefault="00BC03A2" w14:paraId="3564AE6C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72843255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548BE38F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4A576209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14050C81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name="Text6" w:id="5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3245" w:type="dxa"/>
          </w:tcPr>
          <w:p w:rsidR="00BC03A2" w:rsidP="00E571F5" w:rsidRDefault="00BC03A2" w14:paraId="20BD6D7C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1E1DDF80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7B1406D7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66967936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1558DDE5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name="Text7" w:id="6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3245" w:type="dxa"/>
          </w:tcPr>
          <w:p w:rsidR="00BC03A2" w:rsidP="00E571F5" w:rsidRDefault="00BC03A2" w14:paraId="0D455FE1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397BEB5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62014A91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15CA05D8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35B4F2F8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name="Text8" w:id="7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7"/>
          </w:p>
        </w:tc>
        <w:tc>
          <w:tcPr>
            <w:tcW w:w="3245" w:type="dxa"/>
          </w:tcPr>
          <w:p w:rsidR="00BC03A2" w:rsidP="00E571F5" w:rsidRDefault="00BC03A2" w14:paraId="79D9F29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393BF37B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4BF875BF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03E42F80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024EE0B3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name="Text9" w:id="8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8"/>
          </w:p>
        </w:tc>
        <w:tc>
          <w:tcPr>
            <w:tcW w:w="3245" w:type="dxa"/>
          </w:tcPr>
          <w:p w:rsidR="00BC03A2" w:rsidP="00E571F5" w:rsidRDefault="00BC03A2" w14:paraId="270EF378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039EFE2B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05896B40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63694DFE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63FEEC48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name="Text10" w:id="9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9"/>
          </w:p>
        </w:tc>
        <w:tc>
          <w:tcPr>
            <w:tcW w:w="3245" w:type="dxa"/>
          </w:tcPr>
          <w:p w:rsidR="00BC03A2" w:rsidP="00E571F5" w:rsidRDefault="00BC03A2" w14:paraId="45BB7B7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447D7BD9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1D04FCF7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0FB5BB9A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59E2074D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name="Text11" w:id="10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0"/>
          </w:p>
        </w:tc>
        <w:tc>
          <w:tcPr>
            <w:tcW w:w="3245" w:type="dxa"/>
          </w:tcPr>
          <w:p w:rsidR="00BC03A2" w:rsidP="00E571F5" w:rsidRDefault="00BC03A2" w14:paraId="4F3F02B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3F5910D6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56E7A51A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64F53B75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49EABEAA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name="Text12" w:id="11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1"/>
          </w:p>
        </w:tc>
        <w:tc>
          <w:tcPr>
            <w:tcW w:w="3245" w:type="dxa"/>
          </w:tcPr>
          <w:p w:rsidR="00BC03A2" w:rsidP="00E571F5" w:rsidRDefault="00BC03A2" w14:paraId="4DA150A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40A103A5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7C15A20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44C03B13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2EF6E6C6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name="Text13" w:id="12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2"/>
          </w:p>
        </w:tc>
        <w:tc>
          <w:tcPr>
            <w:tcW w:w="3245" w:type="dxa"/>
          </w:tcPr>
          <w:p w:rsidR="00BC03A2" w:rsidP="00E571F5" w:rsidRDefault="00BC03A2" w14:paraId="510009A7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097F2FB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6F55AC4F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57E61421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1DA722CB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name="Text14" w:id="13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3"/>
          </w:p>
        </w:tc>
        <w:tc>
          <w:tcPr>
            <w:tcW w:w="3245" w:type="dxa"/>
          </w:tcPr>
          <w:p w:rsidR="00BC03A2" w:rsidP="00E571F5" w:rsidRDefault="00BC03A2" w14:paraId="2FEE85E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6C931B85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6293B726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7B3E52EA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309F2256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name="Text15" w:id="14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4"/>
          </w:p>
        </w:tc>
        <w:tc>
          <w:tcPr>
            <w:tcW w:w="3245" w:type="dxa"/>
          </w:tcPr>
          <w:p w:rsidR="00BC03A2" w:rsidP="00E571F5" w:rsidRDefault="00BC03A2" w14:paraId="63F509B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4A83A952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38038CD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3AA988D2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20FFDA2A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name="Text16" w:id="15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5"/>
          </w:p>
        </w:tc>
        <w:tc>
          <w:tcPr>
            <w:tcW w:w="3245" w:type="dxa"/>
          </w:tcPr>
          <w:p w:rsidR="00BC03A2" w:rsidP="00E571F5" w:rsidRDefault="00BC03A2" w14:paraId="12613A2D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37019DAD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540ABAB5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315E2530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14F2BCAE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name="Text17" w:id="16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6"/>
          </w:p>
        </w:tc>
        <w:tc>
          <w:tcPr>
            <w:tcW w:w="3245" w:type="dxa"/>
          </w:tcPr>
          <w:p w:rsidR="00BC03A2" w:rsidP="00E571F5" w:rsidRDefault="00BC03A2" w14:paraId="3F3D1143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24CC1E12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45AA4D24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  <w:tr w:rsidR="00BC03A2" w:rsidTr="00BC03A2" w14:paraId="3B82F6F4" w14:textId="77777777">
        <w:trPr>
          <w:trHeight w:val="647"/>
        </w:trPr>
        <w:tc>
          <w:tcPr>
            <w:tcW w:w="3235" w:type="dxa"/>
            <w:vAlign w:val="center"/>
          </w:tcPr>
          <w:p w:rsidR="00BC03A2" w:rsidP="00E571F5" w:rsidRDefault="00BC03A2" w14:paraId="03C56461" w14:textId="77777777">
            <w:pPr>
              <w:tabs>
                <w:tab w:val="left" w:pos="8100"/>
                <w:tab w:val="left" w:pos="10620"/>
              </w:tabs>
              <w:ind w:right="-720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name="Text18" w:id="17"/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instrText xml:space="preserve"> FORMTEXT </w:instrTex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noProof/>
                <w:sz w:val="18"/>
                <w:szCs w:val="18"/>
              </w:rPr>
              <w:t> </w:t>
            </w:r>
            <w:r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3245" w:type="dxa"/>
          </w:tcPr>
          <w:p w:rsidR="00BC03A2" w:rsidP="00E571F5" w:rsidRDefault="00BC03A2" w14:paraId="46A88AB8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970" w:type="dxa"/>
          </w:tcPr>
          <w:p w:rsidR="00BC03A2" w:rsidP="00E571F5" w:rsidRDefault="00BC03A2" w14:paraId="4ADE987F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2070" w:type="dxa"/>
          </w:tcPr>
          <w:p w:rsidR="00BC03A2" w:rsidP="00E571F5" w:rsidRDefault="00BC03A2" w14:paraId="588D304E" w14:textId="77777777">
            <w:pPr>
              <w:tabs>
                <w:tab w:val="left" w:pos="8100"/>
                <w:tab w:val="left" w:pos="10620"/>
              </w:tabs>
              <w:ind w:right="-720"/>
              <w:jc w:val="center"/>
              <w:rPr>
                <w:rFonts w:ascii="Arial Narrow" w:hAnsi="Arial Narrow" w:eastAsia="Times New Roman" w:cs="Times New Roman"/>
                <w:b/>
                <w:sz w:val="18"/>
                <w:szCs w:val="18"/>
              </w:rPr>
            </w:pPr>
          </w:p>
        </w:tc>
      </w:tr>
    </w:tbl>
    <w:p w:rsidR="00EA268F" w:rsidP="00B97378" w:rsidRDefault="00F57940" w14:paraId="2A48C795" w14:textId="77777777">
      <w:pPr>
        <w:tabs>
          <w:tab w:val="left" w:pos="4432"/>
        </w:tabs>
      </w:pPr>
    </w:p>
    <w:sectPr w:rsidR="00EA268F" w:rsidSect="00F9055E">
      <w:pgSz w:w="12240" w:h="15840" w:orient="portrait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7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222E"/>
    <w:rsid w:val="00174945"/>
    <w:rsid w:val="00194004"/>
    <w:rsid w:val="001B7A75"/>
    <w:rsid w:val="001C512D"/>
    <w:rsid w:val="002842E2"/>
    <w:rsid w:val="002F222E"/>
    <w:rsid w:val="00384229"/>
    <w:rsid w:val="003A5106"/>
    <w:rsid w:val="003B4702"/>
    <w:rsid w:val="003D368D"/>
    <w:rsid w:val="003F4903"/>
    <w:rsid w:val="00445218"/>
    <w:rsid w:val="0047676D"/>
    <w:rsid w:val="004C18A3"/>
    <w:rsid w:val="00691505"/>
    <w:rsid w:val="0090022D"/>
    <w:rsid w:val="0092195E"/>
    <w:rsid w:val="00980495"/>
    <w:rsid w:val="00A34977"/>
    <w:rsid w:val="00B91155"/>
    <w:rsid w:val="00B97378"/>
    <w:rsid w:val="00BC03A2"/>
    <w:rsid w:val="00BD42DF"/>
    <w:rsid w:val="00BF5F15"/>
    <w:rsid w:val="00BF6E7A"/>
    <w:rsid w:val="00E26E5E"/>
    <w:rsid w:val="00E55FCD"/>
    <w:rsid w:val="00E63B52"/>
    <w:rsid w:val="00F02542"/>
    <w:rsid w:val="00F33D59"/>
    <w:rsid w:val="00F56FE0"/>
    <w:rsid w:val="00F57940"/>
    <w:rsid w:val="00F72289"/>
    <w:rsid w:val="00F950C6"/>
    <w:rsid w:val="0327EB4F"/>
    <w:rsid w:val="21385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F5FAF"/>
  <w15:docId w15:val="{AE5961ED-1F46-49DC-B8B4-128422776BA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222E"/>
    <w:pPr>
      <w:ind w:left="720"/>
      <w:contextualSpacing/>
    </w:pPr>
  </w:style>
  <w:style w:type="table" w:styleId="TableGrid">
    <w:name w:val="Table Grid"/>
    <w:basedOn w:val="TableNormal"/>
    <w:uiPriority w:val="59"/>
    <w:rsid w:val="002F222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973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97378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B973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7378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9737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73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97378"/>
    <w:rPr>
      <w:rFonts w:ascii="Segoe UI" w:hAnsi="Segoe UI" w:cs="Segoe UI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47676D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47676D"/>
    <w:rPr>
      <w:rFonts w:asciiTheme="majorHAnsi" w:hAnsiTheme="majorHAnsi" w:eastAsiaTheme="majorEastAsia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tfosher</dc:creator>
  <lastModifiedBy>Elise Gamble</lastModifiedBy>
  <revision>3</revision>
  <lastPrinted>2018-07-30T19:57:00.0000000Z</lastPrinted>
  <dcterms:created xsi:type="dcterms:W3CDTF">2022-03-15T14:10:00.0000000Z</dcterms:created>
  <dcterms:modified xsi:type="dcterms:W3CDTF">2023-12-07T20:45:46.1340376Z</dcterms:modified>
</coreProperties>
</file>