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88E4AB" w14:textId="01B01E8F" w:rsidR="00F06EDD" w:rsidRDefault="00F64D1C">
      <w:r w:rsidRPr="0040773B">
        <w:rPr>
          <w:b/>
          <w:bCs/>
        </w:rPr>
        <w:t>Choral Excerpt:</w:t>
      </w:r>
      <w:r>
        <w:t xml:space="preserve"> Students should sing the appropriate vocal line (Soprano, alto, tenor, or bass) accompanied only by the piano accompaniment. The pianist may not play the vocal parts, nor should anyone help the student by singing with them during any part of the audition</w:t>
      </w:r>
      <w:r w:rsidR="0037238D">
        <w:t xml:space="preserve"> as th</w:t>
      </w:r>
      <w:r w:rsidR="00BE64F5">
        <w:t>is will disqualify them</w:t>
      </w:r>
      <w:r>
        <w:t xml:space="preserve">. Please keep the tempo near quarter note = 70. A recording of the piano accompaniment is linked on this page for anyone who wishes to use it for the audition. </w:t>
      </w:r>
    </w:p>
    <w:sectPr w:rsidR="00F06ED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3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4D1C"/>
    <w:rsid w:val="00122EF8"/>
    <w:rsid w:val="001410C0"/>
    <w:rsid w:val="0037238D"/>
    <w:rsid w:val="0040773B"/>
    <w:rsid w:val="00437600"/>
    <w:rsid w:val="00790E6D"/>
    <w:rsid w:val="0083527B"/>
    <w:rsid w:val="00853859"/>
    <w:rsid w:val="00A9039A"/>
    <w:rsid w:val="00BE64F5"/>
    <w:rsid w:val="00CD0B41"/>
    <w:rsid w:val="00DC3916"/>
    <w:rsid w:val="00F06EDD"/>
    <w:rsid w:val="00F64D1C"/>
    <w:rsid w:val="00FC6A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1089694C"/>
  <w15:chartTrackingRefBased/>
  <w15:docId w15:val="{54F6B2AA-BEB6-6142-A4C0-76B364FBF4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64D1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64D1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64D1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64D1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64D1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64D1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64D1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64D1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64D1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64D1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64D1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64D1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64D1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64D1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64D1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64D1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64D1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64D1C"/>
    <w:rPr>
      <w:rFonts w:eastAsiaTheme="majorEastAsia" w:cstheme="majorBidi"/>
      <w:color w:val="272727" w:themeColor="text1" w:themeTint="D8"/>
    </w:rPr>
  </w:style>
  <w:style w:type="paragraph" w:styleId="Title">
    <w:name w:val="Title"/>
    <w:basedOn w:val="Normal"/>
    <w:next w:val="Normal"/>
    <w:link w:val="TitleChar"/>
    <w:uiPriority w:val="10"/>
    <w:qFormat/>
    <w:rsid w:val="00F64D1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64D1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64D1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64D1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64D1C"/>
    <w:pPr>
      <w:spacing w:before="160"/>
      <w:jc w:val="center"/>
    </w:pPr>
    <w:rPr>
      <w:i/>
      <w:iCs/>
      <w:color w:val="404040" w:themeColor="text1" w:themeTint="BF"/>
    </w:rPr>
  </w:style>
  <w:style w:type="character" w:customStyle="1" w:styleId="QuoteChar">
    <w:name w:val="Quote Char"/>
    <w:basedOn w:val="DefaultParagraphFont"/>
    <w:link w:val="Quote"/>
    <w:uiPriority w:val="29"/>
    <w:rsid w:val="00F64D1C"/>
    <w:rPr>
      <w:i/>
      <w:iCs/>
      <w:color w:val="404040" w:themeColor="text1" w:themeTint="BF"/>
    </w:rPr>
  </w:style>
  <w:style w:type="paragraph" w:styleId="ListParagraph">
    <w:name w:val="List Paragraph"/>
    <w:basedOn w:val="Normal"/>
    <w:uiPriority w:val="34"/>
    <w:qFormat/>
    <w:rsid w:val="00F64D1C"/>
    <w:pPr>
      <w:ind w:left="720"/>
      <w:contextualSpacing/>
    </w:pPr>
  </w:style>
  <w:style w:type="character" w:styleId="IntenseEmphasis">
    <w:name w:val="Intense Emphasis"/>
    <w:basedOn w:val="DefaultParagraphFont"/>
    <w:uiPriority w:val="21"/>
    <w:qFormat/>
    <w:rsid w:val="00F64D1C"/>
    <w:rPr>
      <w:i/>
      <w:iCs/>
      <w:color w:val="0F4761" w:themeColor="accent1" w:themeShade="BF"/>
    </w:rPr>
  </w:style>
  <w:style w:type="paragraph" w:styleId="IntenseQuote">
    <w:name w:val="Intense Quote"/>
    <w:basedOn w:val="Normal"/>
    <w:next w:val="Normal"/>
    <w:link w:val="IntenseQuoteChar"/>
    <w:uiPriority w:val="30"/>
    <w:qFormat/>
    <w:rsid w:val="00F64D1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64D1C"/>
    <w:rPr>
      <w:i/>
      <w:iCs/>
      <w:color w:val="0F4761" w:themeColor="accent1" w:themeShade="BF"/>
    </w:rPr>
  </w:style>
  <w:style w:type="character" w:styleId="IntenseReference">
    <w:name w:val="Intense Reference"/>
    <w:basedOn w:val="DefaultParagraphFont"/>
    <w:uiPriority w:val="32"/>
    <w:qFormat/>
    <w:rsid w:val="00F64D1C"/>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Pages>
  <Words>68</Words>
  <Characters>392</Characters>
  <Application>Microsoft Office Word</Application>
  <DocSecurity>0</DocSecurity>
  <Lines>3</Lines>
  <Paragraphs>1</Paragraphs>
  <ScaleCrop>false</ScaleCrop>
  <Company/>
  <LinksUpToDate>false</LinksUpToDate>
  <CharactersWithSpaces>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Joel Schreuder</dc:creator>
  <cp:keywords/>
  <dc:description/>
  <cp:lastModifiedBy>Joel Schreuder</cp:lastModifiedBy>
  <cp:revision>5</cp:revision>
  <dcterms:created xsi:type="dcterms:W3CDTF">2025-09-11T20:53:00Z</dcterms:created>
  <dcterms:modified xsi:type="dcterms:W3CDTF">2025-09-11T21:21:00Z</dcterms:modified>
</cp:coreProperties>
</file>